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Standup: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Project: Materials Atlas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Chris Daniel Lantigua: 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Admin Dashboard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finishing up Admin Dashboard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 Sejal Nathu-Hari: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Working on data extraction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Researching OpenCV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1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Giovanny Ruiz: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Working on data cleaning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Text classification using langchain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constraints</w:t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Cesar Barrios: 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Finishing up Admin Dashboard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researching 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Kyle Grabova: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Writing and testing PY script with openAI Api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to get a functioning script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First time implementing API functionality through Python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VooLXpDx+Lq0Pp3OxaCQHzj/BAw==">CgMxLjA4AHIhMXBFemJzaW9qSXY3akVyNlVNVFFrcEYzVU9PNUxPaWRu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2024-01-16T23:44:00Z</dcterms:created>
</cp:coreProperties>
</file>